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A6" w:rsidRDefault="00863DA6" w:rsidP="00863DA6">
      <w:pPr>
        <w:rPr>
          <w:rFonts w:ascii="Arial Narrow" w:hAnsi="Arial Narrow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(adresa)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63DA6" w:rsidTr="00863DA6">
        <w:tc>
          <w:tcPr>
            <w:tcW w:w="4644" w:type="dxa"/>
          </w:tcPr>
          <w:p w:rsidR="00863DA6" w:rsidRDefault="00863D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hideMark/>
          </w:tcPr>
          <w:p w:rsidR="00863DA6" w:rsidRDefault="00863D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OPĆINA KRŠAN </w:t>
            </w:r>
          </w:p>
          <w:p w:rsidR="00863DA6" w:rsidRDefault="00863DA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Komisiji za provođenje natječaja za prodaju nekretnina</w:t>
            </w:r>
          </w:p>
        </w:tc>
      </w:tr>
    </w:tbl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</w:t>
      </w:r>
      <w:r>
        <w:rPr>
          <w:rFonts w:ascii="Arial" w:hAnsi="Arial" w:cs="Arial"/>
          <w:b/>
          <w:bCs/>
          <w:sz w:val="22"/>
          <w:szCs w:val="22"/>
        </w:rPr>
        <w:t>Prijava na natječaj za prodaju nekretnina,</w:t>
      </w:r>
    </w:p>
    <w:p w:rsidR="00863DA6" w:rsidRDefault="00863DA6" w:rsidP="00863DA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dostavlja se.</w:t>
      </w:r>
    </w:p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b/>
          <w:bCs/>
          <w:sz w:val="22"/>
          <w:szCs w:val="22"/>
        </w:rPr>
      </w:pPr>
    </w:p>
    <w:p w:rsidR="00576174" w:rsidRDefault="00863DA6" w:rsidP="00863DA6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Prijavljujem se na natječaj za prodaju nekretnina, kojeg ste objavili na </w:t>
      </w:r>
      <w:r w:rsidR="00576174">
        <w:rPr>
          <w:rFonts w:ascii="Arial" w:hAnsi="Arial" w:cs="Arial"/>
          <w:sz w:val="22"/>
          <w:szCs w:val="22"/>
        </w:rPr>
        <w:t xml:space="preserve">WEB stranici i </w:t>
      </w:r>
    </w:p>
    <w:p w:rsidR="00576174" w:rsidRDefault="00576174" w:rsidP="00576174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576174" w:rsidRDefault="00863DA6" w:rsidP="00863DA6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oglasnoj ploči </w:t>
      </w:r>
      <w:r w:rsidR="00576174">
        <w:rPr>
          <w:rFonts w:ascii="Arial" w:hAnsi="Arial" w:cs="Arial"/>
          <w:sz w:val="22"/>
          <w:szCs w:val="22"/>
        </w:rPr>
        <w:t xml:space="preserve">Općine Kršan </w:t>
      </w:r>
      <w:r>
        <w:rPr>
          <w:rFonts w:ascii="Arial" w:hAnsi="Arial" w:cs="Arial"/>
          <w:sz w:val="22"/>
          <w:szCs w:val="22"/>
        </w:rPr>
        <w:t xml:space="preserve">dana </w:t>
      </w:r>
      <w:r w:rsidR="007F46F7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. </w:t>
      </w:r>
      <w:r w:rsidR="007F46F7">
        <w:rPr>
          <w:rFonts w:ascii="Arial" w:hAnsi="Arial" w:cs="Arial"/>
          <w:sz w:val="22"/>
          <w:szCs w:val="22"/>
        </w:rPr>
        <w:t>travnja</w:t>
      </w:r>
      <w:r>
        <w:rPr>
          <w:rFonts w:ascii="Arial" w:hAnsi="Arial" w:cs="Arial"/>
          <w:sz w:val="22"/>
          <w:szCs w:val="22"/>
        </w:rPr>
        <w:t xml:space="preserve"> 201</w:t>
      </w:r>
      <w:r w:rsidR="007F46F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godine, odnosno obavijest o natječaju </w:t>
      </w:r>
    </w:p>
    <w:p w:rsidR="00576174" w:rsidRDefault="00576174" w:rsidP="00863DA6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«Glasu Istre».</w:t>
      </w:r>
    </w:p>
    <w:p w:rsidR="00863DA6" w:rsidRDefault="00863DA6" w:rsidP="00863DA6">
      <w:pPr>
        <w:pStyle w:val="Uvuenotijeloteksta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pStyle w:val="Tijelotekst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Zainteresiran sam za kupnju nekretnina iz natječaja pod rednim br.______</w:t>
      </w:r>
      <w:r w:rsidR="00305FB9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 koja nosi</w:t>
      </w:r>
    </w:p>
    <w:p w:rsidR="00863DA6" w:rsidRDefault="00863DA6" w:rsidP="00863DA6">
      <w:pPr>
        <w:pStyle w:val="Tijeloteksta"/>
        <w:rPr>
          <w:rFonts w:cs="Arial"/>
          <w:sz w:val="22"/>
          <w:szCs w:val="22"/>
        </w:rPr>
      </w:pPr>
    </w:p>
    <w:p w:rsidR="00305FB9" w:rsidRDefault="00863DA6" w:rsidP="00863DA6">
      <w:pPr>
        <w:pStyle w:val="Tijelotekst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katastarsku oznaku________________________u k.o. ____________</w:t>
      </w:r>
      <w:r w:rsidR="00305FB9"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 xml:space="preserve">________ </w:t>
      </w:r>
    </w:p>
    <w:p w:rsidR="00305FB9" w:rsidRDefault="00305FB9" w:rsidP="00863DA6">
      <w:pPr>
        <w:pStyle w:val="Tijeloteksta"/>
        <w:rPr>
          <w:rFonts w:cs="Arial"/>
          <w:sz w:val="22"/>
          <w:szCs w:val="22"/>
        </w:rPr>
      </w:pPr>
    </w:p>
    <w:p w:rsidR="00305FB9" w:rsidRDefault="00305FB9" w:rsidP="00305F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Nalazi  se u mjestu ________________________.</w:t>
      </w:r>
    </w:p>
    <w:p w:rsidR="00863DA6" w:rsidRDefault="00863DA6" w:rsidP="00863DA6">
      <w:pPr>
        <w:pStyle w:val="Tijeloteksta"/>
        <w:rPr>
          <w:rFonts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Pošto je početna kupoprodajna cijena iz natječaja za ove nekretnine utvrđena u početnom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iznosu od ____________________, ja nudim iznos od ____________________________. 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prihvaćam snositi troškove u iznosu od______________________.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Koristio bih mogućnost obročne otplate: 30% uplatiti odmah a preostali iznosu u_____rata (najviše do </w:t>
      </w:r>
      <w:r w:rsidR="00C5752F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rata,  za nekretnin</w:t>
      </w:r>
      <w:r w:rsidR="00D54AA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pod  </w:t>
      </w:r>
      <w:proofErr w:type="spellStart"/>
      <w:r>
        <w:rPr>
          <w:rFonts w:ascii="Arial" w:hAnsi="Arial" w:cs="Arial"/>
          <w:sz w:val="22"/>
          <w:szCs w:val="22"/>
        </w:rPr>
        <w:t>toč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C5752F">
        <w:rPr>
          <w:rFonts w:ascii="Arial" w:hAnsi="Arial" w:cs="Arial"/>
          <w:sz w:val="22"/>
          <w:szCs w:val="22"/>
        </w:rPr>
        <w:t xml:space="preserve"> </w:t>
      </w:r>
      <w:r w:rsidR="007F46F7">
        <w:rPr>
          <w:rFonts w:ascii="Arial" w:hAnsi="Arial" w:cs="Arial"/>
          <w:sz w:val="22"/>
          <w:szCs w:val="22"/>
        </w:rPr>
        <w:t xml:space="preserve">2. i. 3.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Natječaja).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Zamolbi prilažem slijedeću dokumentaciju : 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domovnice, </w:t>
      </w:r>
    </w:p>
    <w:p w:rsidR="00863DA6" w:rsidRDefault="00863DA6" w:rsidP="00863D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kopiju uplatnice kao dokaz uplati jamčevine u visini 10% od početne cijene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Izjavu da nema nepodmirenih obveza prema Općini Kršan po bilo kojoj osnovi  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pravu prvokupa (ukoliko postoji)____________________________________.</w:t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</w:p>
    <w:p w:rsidR="00863DA6" w:rsidRDefault="00863DA6" w:rsidP="00863D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poštovanjem,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63DA6" w:rsidTr="00863DA6">
        <w:tc>
          <w:tcPr>
            <w:tcW w:w="4644" w:type="dxa"/>
          </w:tcPr>
          <w:p w:rsidR="00863DA6" w:rsidRDefault="00863DA6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DA6" w:rsidRDefault="00863D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76174" w:rsidRDefault="00576174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DA6" w:rsidRDefault="00305F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  <w:r w:rsidR="00863D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617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644" w:type="dxa"/>
          </w:tcPr>
          <w:p w:rsidR="00863DA6" w:rsidRDefault="00863D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Podnositelj zamolbe : </w:t>
            </w:r>
          </w:p>
          <w:p w:rsidR="00863DA6" w:rsidRDefault="00863DA6" w:rsidP="00863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576174" w:rsidRDefault="00576174" w:rsidP="00863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863DA6" w:rsidRDefault="00576174" w:rsidP="00863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63DA6">
              <w:rPr>
                <w:rFonts w:ascii="Arial" w:hAnsi="Arial" w:cs="Arial"/>
                <w:sz w:val="22"/>
                <w:szCs w:val="22"/>
              </w:rPr>
              <w:t xml:space="preserve">____________________ </w:t>
            </w:r>
          </w:p>
        </w:tc>
      </w:tr>
    </w:tbl>
    <w:p w:rsidR="00DD49A8" w:rsidRPr="00305FB9" w:rsidRDefault="00863DA6">
      <w:pPr>
        <w:rPr>
          <w:rFonts w:ascii="Arial" w:hAnsi="Arial" w:cs="Arial"/>
          <w:sz w:val="22"/>
          <w:szCs w:val="22"/>
        </w:rPr>
      </w:pPr>
      <w:r w:rsidRPr="00305FB9">
        <w:rPr>
          <w:rFonts w:ascii="Arial" w:hAnsi="Arial" w:cs="Arial"/>
          <w:sz w:val="22"/>
          <w:szCs w:val="22"/>
        </w:rPr>
        <w:t xml:space="preserve"> (Mjesto i datum)</w:t>
      </w:r>
      <w:r w:rsidR="00576174">
        <w:rPr>
          <w:rFonts w:ascii="Arial" w:hAnsi="Arial" w:cs="Arial"/>
          <w:sz w:val="22"/>
          <w:szCs w:val="22"/>
        </w:rPr>
        <w:tab/>
      </w:r>
    </w:p>
    <w:sectPr w:rsidR="00DD49A8" w:rsidRPr="0030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26D"/>
    <w:multiLevelType w:val="hybridMultilevel"/>
    <w:tmpl w:val="4532DA96"/>
    <w:lvl w:ilvl="0" w:tplc="87D8F97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6"/>
    <w:rsid w:val="001A6CA8"/>
    <w:rsid w:val="00305FB9"/>
    <w:rsid w:val="00576174"/>
    <w:rsid w:val="007F46F7"/>
    <w:rsid w:val="00863DA6"/>
    <w:rsid w:val="008B5EE6"/>
    <w:rsid w:val="00A375C6"/>
    <w:rsid w:val="00C5752F"/>
    <w:rsid w:val="00C761E3"/>
    <w:rsid w:val="00D54AA3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863DA6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863DA6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63DA6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863DA6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863DA6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863DA6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863DA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12</cp:revision>
  <cp:lastPrinted>2016-07-18T12:09:00Z</cp:lastPrinted>
  <dcterms:created xsi:type="dcterms:W3CDTF">2016-07-18T11:49:00Z</dcterms:created>
  <dcterms:modified xsi:type="dcterms:W3CDTF">2017-04-04T07:36:00Z</dcterms:modified>
</cp:coreProperties>
</file>